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472" w:rsidRPr="00E469E9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69E9">
        <w:rPr>
          <w:rFonts w:ascii="Times New Roman" w:hAnsi="Times New Roman" w:cs="Times New Roman"/>
          <w:sz w:val="24"/>
          <w:szCs w:val="24"/>
        </w:rPr>
        <w:t xml:space="preserve">Главному врачу СПб ГБУЗ </w:t>
      </w:r>
    </w:p>
    <w:p w:rsidR="00AF2472" w:rsidRPr="00E469E9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69E9">
        <w:rPr>
          <w:rFonts w:ascii="Times New Roman" w:hAnsi="Times New Roman" w:cs="Times New Roman"/>
          <w:sz w:val="24"/>
          <w:szCs w:val="24"/>
        </w:rPr>
        <w:t>«Стоматологическая поликлиника №29»</w:t>
      </w:r>
    </w:p>
    <w:p w:rsidR="00AF2472" w:rsidRPr="00E469E9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69E9">
        <w:rPr>
          <w:rFonts w:ascii="Times New Roman" w:hAnsi="Times New Roman" w:cs="Times New Roman"/>
          <w:sz w:val="24"/>
          <w:szCs w:val="24"/>
        </w:rPr>
        <w:t xml:space="preserve">Окуневу Михаилу Александровичу </w:t>
      </w:r>
    </w:p>
    <w:p w:rsidR="00AF2472" w:rsidRPr="00E469E9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F2472" w:rsidRPr="0091779B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E469E9">
        <w:rPr>
          <w:rFonts w:ascii="Times New Roman" w:hAnsi="Times New Roman" w:cs="Times New Roman"/>
          <w:sz w:val="24"/>
          <w:szCs w:val="24"/>
        </w:rPr>
        <w:t xml:space="preserve">От_________________________________                                                                                        </w:t>
      </w:r>
      <w:proofErr w:type="gramStart"/>
      <w:r w:rsidRPr="00E469E9">
        <w:rPr>
          <w:rFonts w:ascii="Times New Roman" w:hAnsi="Times New Roman" w:cs="Times New Roman"/>
          <w:sz w:val="24"/>
          <w:szCs w:val="24"/>
        </w:rPr>
        <w:t xml:space="preserve">   </w:t>
      </w:r>
      <w:r w:rsidRPr="0091779B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91779B">
        <w:rPr>
          <w:rFonts w:ascii="Times New Roman" w:hAnsi="Times New Roman" w:cs="Times New Roman"/>
          <w:sz w:val="16"/>
          <w:szCs w:val="16"/>
        </w:rPr>
        <w:t>ФИО налогоплательщика)</w:t>
      </w:r>
    </w:p>
    <w:p w:rsidR="00AF2472" w:rsidRPr="00E469E9" w:rsidRDefault="00AF2472" w:rsidP="00AF24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4A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</w:t>
      </w:r>
      <w:r w:rsidRPr="00E469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69E9"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 w:rsidRPr="00E469E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F2472" w:rsidRDefault="00AF2472" w:rsidP="00AF2472">
      <w:pPr>
        <w:spacing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AF2472" w:rsidRPr="00E469E9" w:rsidRDefault="00AF2472" w:rsidP="00AF24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69E9">
        <w:rPr>
          <w:rFonts w:ascii="Times New Roman" w:hAnsi="Times New Roman" w:cs="Times New Roman"/>
          <w:sz w:val="24"/>
          <w:szCs w:val="24"/>
        </w:rPr>
        <w:t>Заявление</w:t>
      </w:r>
    </w:p>
    <w:p w:rsidR="00AF2472" w:rsidRPr="00E469E9" w:rsidRDefault="00AF2472" w:rsidP="00AF2472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469E9">
        <w:rPr>
          <w:rFonts w:ascii="Times New Roman" w:hAnsi="Times New Roman" w:cs="Times New Roman"/>
          <w:sz w:val="24"/>
          <w:szCs w:val="24"/>
        </w:rPr>
        <w:t>Прошу предоставить мне справку об оплате медицинской стоматологической услуги для получения социального налогового вычета</w:t>
      </w:r>
    </w:p>
    <w:tbl>
      <w:tblPr>
        <w:tblStyle w:val="a3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39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313"/>
      </w:tblGrid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НАЛОГОПЛАТЕЛЬЩИКА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  <w:r w:rsidRPr="00E469E9">
              <w:rPr>
                <w:sz w:val="24"/>
                <w:szCs w:val="24"/>
              </w:rPr>
              <w:t>______________________________________________________________________________</w:t>
            </w:r>
            <w:r>
              <w:rPr>
                <w:sz w:val="24"/>
                <w:szCs w:val="24"/>
              </w:rPr>
              <w:t>__________________________</w:t>
            </w:r>
          </w:p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313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  <w:r w:rsidRPr="00E469E9">
              <w:rPr>
                <w:sz w:val="24"/>
                <w:szCs w:val="24"/>
              </w:rPr>
              <w:t>«____» _______________ _______ г.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При заполнении поля «ИНН» поля «Вид документа», «Серия и номер», «Дата выдачи» раздела «Документ, удостоверяющий личность» </w:t>
            </w: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не заполняются</w:t>
            </w: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удостоверяющий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личность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_______________________________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Серия ___________ номер _____________________</w:t>
            </w:r>
          </w:p>
          <w:p w:rsidR="00AF2472" w:rsidRPr="00E469E9" w:rsidRDefault="00AF2472" w:rsidP="003A38EE">
            <w:pPr>
              <w:rPr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_________________________________</w:t>
            </w:r>
          </w:p>
        </w:tc>
      </w:tr>
      <w:tr w:rsidR="00AF2472" w:rsidRPr="00E469E9" w:rsidTr="003A38EE">
        <w:tc>
          <w:tcPr>
            <w:tcW w:w="3940" w:type="dxa"/>
            <w:gridSpan w:val="2"/>
            <w:tcBorders>
              <w:bottom w:val="single" w:sz="4" w:space="0" w:color="auto"/>
            </w:tcBorders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Налоговый период (год)</w:t>
            </w:r>
          </w:p>
        </w:tc>
        <w:tc>
          <w:tcPr>
            <w:tcW w:w="6550" w:type="dxa"/>
            <w:gridSpan w:val="13"/>
            <w:tcBorders>
              <w:bottom w:val="single" w:sz="4" w:space="0" w:color="auto"/>
            </w:tcBorders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</w:tr>
      <w:tr w:rsidR="00AF2472" w:rsidRPr="00E469E9" w:rsidTr="003A38EE">
        <w:trPr>
          <w:trHeight w:val="337"/>
        </w:trPr>
        <w:tc>
          <w:tcPr>
            <w:tcW w:w="10490" w:type="dxa"/>
            <w:gridSpan w:val="15"/>
            <w:vAlign w:val="center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Медицинские услуги оказаны (нужное подчеркнуть): мне, супругу(е), сыну, дочери, матери, отцу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ПАЦИЕНТА 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(если налогоплательщик и пациент разные лица)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  <w:r w:rsidRPr="00E469E9">
              <w:rPr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  <w:tc>
          <w:tcPr>
            <w:tcW w:w="313" w:type="dxa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sz w:val="24"/>
                <w:szCs w:val="24"/>
              </w:rPr>
            </w:pPr>
            <w:r w:rsidRPr="00E469E9">
              <w:rPr>
                <w:sz w:val="24"/>
                <w:szCs w:val="24"/>
              </w:rPr>
              <w:t>«____» _______________ _______ г.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При заполнении поля «ИНН» поля «Вид документа», «Серия и номер», «Дата выдачи» раздела «Документ удостоверяющий личность» </w:t>
            </w: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не заполняются</w:t>
            </w:r>
          </w:p>
        </w:tc>
      </w:tr>
      <w:tr w:rsidR="00AF2472" w:rsidRPr="00E469E9" w:rsidTr="003A38EE">
        <w:tc>
          <w:tcPr>
            <w:tcW w:w="3940" w:type="dxa"/>
            <w:gridSpan w:val="2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удостоверяющий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личность</w:t>
            </w:r>
          </w:p>
        </w:tc>
        <w:tc>
          <w:tcPr>
            <w:tcW w:w="6550" w:type="dxa"/>
            <w:gridSpan w:val="13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_______________________________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Серия ___________ номер _____________________</w:t>
            </w: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_________________________________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Согласованная супругами сумма расходов конкретного супруга, обратившегося за выдачей Справки (при оказании мед. услуг после </w:t>
            </w:r>
            <w:proofErr w:type="gramStart"/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« _</w:t>
            </w:r>
            <w:proofErr w:type="gramEnd"/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__ » __________20___ г.) год </w:t>
            </w:r>
            <w:r w:rsidRPr="00E469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20___.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 Сумма расходов на оказанные мед. услуги</w:t>
            </w:r>
            <w:r w:rsidRPr="00E469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___________________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AF2472" w:rsidRPr="00E469E9" w:rsidTr="003A38EE">
        <w:tc>
          <w:tcPr>
            <w:tcW w:w="839" w:type="dxa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9651" w:type="dxa"/>
            <w:gridSpan w:val="14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Согласен на обработку персональных данных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Подписывая настоящее заявление, Вы подтверждаете, что все персональные данные лиц, указанные в данном заявлении, Вы предоставляете с их добровольного согласия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pStyle w:val="TableParagraph"/>
              <w:spacing w:before="75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Прошу выдать</w:t>
            </w:r>
            <w:r w:rsidRPr="00E469E9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справку (отметить</w:t>
            </w:r>
            <w:r w:rsidRPr="00E469E9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b/>
                <w:sz w:val="24"/>
                <w:szCs w:val="24"/>
              </w:rPr>
              <w:t>нужное)*</w:t>
            </w:r>
            <w:r w:rsidRPr="00E469E9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: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pStyle w:val="TableParagraph"/>
              <w:spacing w:before="74"/>
              <w:ind w:left="379"/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CBF1C6D" wp14:editId="1AB228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36294</wp:posOffset>
                      </wp:positionV>
                      <wp:extent cx="228600" cy="182880"/>
                      <wp:effectExtent l="0" t="0" r="0" b="0"/>
                      <wp:wrapNone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2880"/>
                                <a:chOff x="0" y="0"/>
                                <a:chExt cx="228600" cy="18288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0"/>
                                  <a:ext cx="22860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82880">
                                      <a:moveTo>
                                        <a:pt x="22860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24384" y="182880"/>
                                      </a:lnTo>
                                      <a:lnTo>
                                        <a:pt x="204216" y="182880"/>
                                      </a:lnTo>
                                      <a:lnTo>
                                        <a:pt x="228600" y="182880"/>
                                      </a:lnTo>
                                      <a:lnTo>
                                        <a:pt x="228600" y="158508"/>
                                      </a:lnTo>
                                      <a:lnTo>
                                        <a:pt x="228600" y="24396"/>
                                      </a:lnTo>
                                      <a:lnTo>
                                        <a:pt x="204216" y="24396"/>
                                      </a:lnTo>
                                      <a:lnTo>
                                        <a:pt x="204216" y="158508"/>
                                      </a:lnTo>
                                      <a:lnTo>
                                        <a:pt x="24384" y="158508"/>
                                      </a:lnTo>
                                      <a:lnTo>
                                        <a:pt x="24384" y="24384"/>
                                      </a:lnTo>
                                      <a:lnTo>
                                        <a:pt x="228600" y="24384"/>
                                      </a:lnTo>
                                      <a:lnTo>
                                        <a:pt x="228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946DC3" id="Group 287" o:spid="_x0000_s1026" style="position:absolute;margin-left:0;margin-top:2.85pt;width:18pt;height:14.4pt;z-index:-251657216;mso-wrap-distance-left:0;mso-wrap-distance-right:0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">
                      <v:shape id="Graphic 288" o:spid="_x0000_s1027" style="position:absolute;width:228600;height:182880;visibility:visible;mso-wrap-style:square;v-text-anchor:top" coordsize="22860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" path="m228600,l24384,,,,,182880r24384,l204216,182880r24384,l228600,158508r,-134112l204216,24396r,134112l24384,158508r,-134124l228600,24384,22860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E469E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9E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 w:rsidRPr="00E469E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форме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9E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налоговые</w:t>
            </w:r>
            <w:r w:rsidRPr="00E469E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</w:p>
        </w:tc>
      </w:tr>
      <w:tr w:rsidR="00AF2472" w:rsidRPr="00E469E9" w:rsidTr="003A38EE">
        <w:tc>
          <w:tcPr>
            <w:tcW w:w="10490" w:type="dxa"/>
            <w:gridSpan w:val="15"/>
          </w:tcPr>
          <w:p w:rsidR="00AF2472" w:rsidRPr="00E469E9" w:rsidRDefault="00AF2472" w:rsidP="003A38EE">
            <w:pPr>
              <w:pStyle w:val="TableParagraph"/>
              <w:spacing w:before="91"/>
              <w:ind w:left="379"/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FC8014D" wp14:editId="76E6C2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47089</wp:posOffset>
                      </wp:positionV>
                      <wp:extent cx="228600" cy="182880"/>
                      <wp:effectExtent l="0" t="0" r="0" b="0"/>
                      <wp:wrapNone/>
                      <wp:docPr id="289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2880"/>
                                <a:chOff x="0" y="0"/>
                                <a:chExt cx="228600" cy="182880"/>
                              </a:xfrm>
                            </wpg:grpSpPr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0" y="0"/>
                                  <a:ext cx="22860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182880">
                                      <a:moveTo>
                                        <a:pt x="228600" y="12"/>
                                      </a:moveTo>
                                      <a:lnTo>
                                        <a:pt x="204216" y="12"/>
                                      </a:lnTo>
                                      <a:lnTo>
                                        <a:pt x="204216" y="24384"/>
                                      </a:lnTo>
                                      <a:lnTo>
                                        <a:pt x="204216" y="158496"/>
                                      </a:lnTo>
                                      <a:lnTo>
                                        <a:pt x="24384" y="158496"/>
                                      </a:lnTo>
                                      <a:lnTo>
                                        <a:pt x="24384" y="24384"/>
                                      </a:lnTo>
                                      <a:lnTo>
                                        <a:pt x="204216" y="24384"/>
                                      </a:lnTo>
                                      <a:lnTo>
                                        <a:pt x="204216" y="12"/>
                                      </a:lnTo>
                                      <a:lnTo>
                                        <a:pt x="24384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24384" y="182880"/>
                                      </a:lnTo>
                                      <a:lnTo>
                                        <a:pt x="204216" y="182880"/>
                                      </a:lnTo>
                                      <a:lnTo>
                                        <a:pt x="228600" y="182880"/>
                                      </a:lnTo>
                                      <a:lnTo>
                                        <a:pt x="228600" y="158496"/>
                                      </a:lnTo>
                                      <a:lnTo>
                                        <a:pt x="228600" y="24384"/>
                                      </a:lnTo>
                                      <a:lnTo>
                                        <a:pt x="228600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D513F" id="Group 289" o:spid="_x0000_s1026" style="position:absolute;margin-left:0;margin-top:3.7pt;width:18pt;height:14.4pt;z-index:-251656192;mso-wrap-distance-left:0;mso-wrap-distance-right:0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">
                      <v:shape id="Graphic 290" o:spid="_x0000_s1027" style="position:absolute;width:228600;height:182880;visibility:visible;mso-wrap-style:square;v-text-anchor:top" coordsize="22860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" path="m228600,12r-24384,l204216,24384r,134112l24384,158496r,-134112l204216,24384r,-24372l24384,12,,,,182880r24384,l204216,182880r24384,l228600,158496r,-134112l228600,12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69E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бумажном виде лично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469E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адресу</w:t>
            </w:r>
            <w:r w:rsidRPr="00E469E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нахождения поликлиники: </w:t>
            </w:r>
            <w:r w:rsidRPr="00E46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Санкт-Петербург, ул. Будапештская, д. 69, корп.1</w:t>
            </w:r>
          </w:p>
        </w:tc>
      </w:tr>
      <w:tr w:rsidR="00AF2472" w:rsidRPr="00E469E9" w:rsidTr="003A38EE">
        <w:tc>
          <w:tcPr>
            <w:tcW w:w="5309" w:type="dxa"/>
            <w:gridSpan w:val="5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Дата ____________________ 20</w:t>
            </w:r>
            <w:r w:rsidRPr="00E46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81" w:type="dxa"/>
            <w:gridSpan w:val="10"/>
          </w:tcPr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472" w:rsidRPr="00E469E9" w:rsidRDefault="00AF2472" w:rsidP="003A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9E9">
              <w:rPr>
                <w:rFonts w:ascii="Times New Roman" w:hAnsi="Times New Roman" w:cs="Times New Roman"/>
                <w:sz w:val="24"/>
                <w:szCs w:val="24"/>
              </w:rPr>
              <w:t>Подпись ___________________</w:t>
            </w:r>
          </w:p>
        </w:tc>
      </w:tr>
    </w:tbl>
    <w:p w:rsidR="00AF2472" w:rsidRPr="00D64A3C" w:rsidRDefault="00AF2472" w:rsidP="00AF2472">
      <w:pPr>
        <w:spacing w:line="240" w:lineRule="auto"/>
        <w:ind w:left="-426"/>
        <w:rPr>
          <w:sz w:val="23"/>
          <w:szCs w:val="23"/>
        </w:rPr>
      </w:pPr>
    </w:p>
    <w:p w:rsidR="00AF2472" w:rsidRPr="00D64A3C" w:rsidRDefault="00AF2472" w:rsidP="00AF2472">
      <w:pPr>
        <w:spacing w:line="240" w:lineRule="auto"/>
        <w:ind w:left="-426"/>
        <w:rPr>
          <w:rFonts w:ascii="Times New Roman" w:hAnsi="Times New Roman" w:cs="Times New Roman"/>
          <w:b/>
          <w:sz w:val="23"/>
          <w:szCs w:val="23"/>
        </w:rPr>
      </w:pPr>
      <w:r w:rsidRPr="00D64A3C">
        <w:rPr>
          <w:rFonts w:ascii="Times New Roman" w:hAnsi="Times New Roman" w:cs="Times New Roman"/>
          <w:b/>
          <w:sz w:val="23"/>
          <w:szCs w:val="23"/>
        </w:rPr>
        <w:t>Справка получена          ____________________          _____________          ____________________</w:t>
      </w:r>
    </w:p>
    <w:p w:rsidR="00AF2472" w:rsidRPr="00E469E9" w:rsidRDefault="00AF2472" w:rsidP="00AF2472">
      <w:pPr>
        <w:spacing w:line="240" w:lineRule="auto"/>
        <w:ind w:left="-426"/>
        <w:rPr>
          <w:rFonts w:ascii="Times New Roman" w:hAnsi="Times New Roman" w:cs="Times New Roman"/>
          <w:sz w:val="16"/>
          <w:szCs w:val="16"/>
        </w:rPr>
      </w:pPr>
      <w:r w:rsidRPr="0091779B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 w:rsidRPr="0091779B">
        <w:rPr>
          <w:rFonts w:ascii="Times New Roman" w:hAnsi="Times New Roman" w:cs="Times New Roman"/>
          <w:b/>
          <w:sz w:val="16"/>
          <w:szCs w:val="16"/>
        </w:rPr>
        <w:t xml:space="preserve"> ДАТА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</w:t>
      </w:r>
      <w:r w:rsidRPr="0091779B">
        <w:rPr>
          <w:rFonts w:ascii="Times New Roman" w:hAnsi="Times New Roman" w:cs="Times New Roman"/>
          <w:b/>
          <w:sz w:val="16"/>
          <w:szCs w:val="16"/>
        </w:rPr>
        <w:t xml:space="preserve">   ПОДПИСЬ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</w:t>
      </w:r>
      <w:r w:rsidRPr="0091779B">
        <w:rPr>
          <w:rFonts w:ascii="Times New Roman" w:hAnsi="Times New Roman" w:cs="Times New Roman"/>
          <w:b/>
          <w:sz w:val="16"/>
          <w:szCs w:val="16"/>
        </w:rPr>
        <w:t xml:space="preserve">  ФИО </w:t>
      </w:r>
      <w:r w:rsidRPr="0091779B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FA187D" w:rsidRPr="00AF2472" w:rsidRDefault="00FA187D" w:rsidP="00AF2472">
      <w:bookmarkStart w:id="0" w:name="_GoBack"/>
      <w:bookmarkEnd w:id="0"/>
    </w:p>
    <w:sectPr w:rsidR="00FA187D" w:rsidRPr="00AF2472" w:rsidSect="00D64A3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B46"/>
    <w:rsid w:val="00012FE2"/>
    <w:rsid w:val="00102632"/>
    <w:rsid w:val="0012727E"/>
    <w:rsid w:val="00266739"/>
    <w:rsid w:val="00276465"/>
    <w:rsid w:val="0028169B"/>
    <w:rsid w:val="00296C81"/>
    <w:rsid w:val="003A4151"/>
    <w:rsid w:val="003F3A8B"/>
    <w:rsid w:val="004002F3"/>
    <w:rsid w:val="00421184"/>
    <w:rsid w:val="0049132D"/>
    <w:rsid w:val="005F01AF"/>
    <w:rsid w:val="006257EE"/>
    <w:rsid w:val="007E17DB"/>
    <w:rsid w:val="008A6751"/>
    <w:rsid w:val="009B4E9D"/>
    <w:rsid w:val="009D5A66"/>
    <w:rsid w:val="00A844D8"/>
    <w:rsid w:val="00A87EF0"/>
    <w:rsid w:val="00AF2472"/>
    <w:rsid w:val="00B072AE"/>
    <w:rsid w:val="00B75680"/>
    <w:rsid w:val="00D142A1"/>
    <w:rsid w:val="00DE19C3"/>
    <w:rsid w:val="00E05B7E"/>
    <w:rsid w:val="00EF1361"/>
    <w:rsid w:val="00F1377A"/>
    <w:rsid w:val="00FA187D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21A1C-0966-444D-A5B9-4A0CCB17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1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19C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F247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8C2B4-73B9-4C9D-9BC8-304996AEB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Шевченко Надежда Александровна</cp:lastModifiedBy>
  <cp:revision>5</cp:revision>
  <cp:lastPrinted>2026-05-04T07:50:00Z</cp:lastPrinted>
  <dcterms:created xsi:type="dcterms:W3CDTF">2026-05-04T07:48:00Z</dcterms:created>
  <dcterms:modified xsi:type="dcterms:W3CDTF">2026-05-04T10:10:00Z</dcterms:modified>
</cp:coreProperties>
</file>